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9E" w:rsidRDefault="005207D3">
      <w:r>
        <w:t>Computer Labs Ordered/Sept. 2011</w:t>
      </w:r>
    </w:p>
    <w:p w:rsidR="005207D3" w:rsidRDefault="005207D3">
      <w:r>
        <w:t>Elementary:</w:t>
      </w:r>
    </w:p>
    <w:p w:rsidR="005207D3" w:rsidRDefault="005207D3">
      <w:r>
        <w:t>Academy Park</w:t>
      </w:r>
      <w:r>
        <w:br/>
        <w:t>Bacchus</w:t>
      </w:r>
      <w:r>
        <w:br/>
        <w:t>Beehive</w:t>
      </w:r>
      <w:r>
        <w:br/>
        <w:t>Bridger</w:t>
      </w:r>
      <w:r>
        <w:br/>
        <w:t>Calvin Smith</w:t>
      </w:r>
      <w:r>
        <w:br/>
        <w:t>Farnsworth</w:t>
      </w:r>
      <w:r>
        <w:br/>
      </w:r>
      <w:proofErr w:type="spellStart"/>
      <w:r>
        <w:t>Gourley</w:t>
      </w:r>
      <w:proofErr w:type="spellEnd"/>
      <w:r>
        <w:br/>
        <w:t>Hillside</w:t>
      </w:r>
      <w:r>
        <w:br/>
        <w:t>Lake Ridge</w:t>
      </w:r>
      <w:r>
        <w:br/>
        <w:t>Penn</w:t>
      </w:r>
      <w:r>
        <w:br/>
        <w:t>Pleasant Green</w:t>
      </w:r>
      <w:r>
        <w:br/>
        <w:t>Redwood</w:t>
      </w:r>
      <w:r>
        <w:br/>
        <w:t>Spring Lane</w:t>
      </w:r>
      <w:r>
        <w:br/>
        <w:t>Valley Crest</w:t>
      </w:r>
      <w:r>
        <w:br/>
        <w:t>Vista</w:t>
      </w:r>
      <w:r>
        <w:br/>
        <w:t>Western Hills</w:t>
      </w:r>
      <w:r>
        <w:br/>
        <w:t>Whittier</w:t>
      </w:r>
      <w:bookmarkStart w:id="0" w:name="_GoBack"/>
      <w:bookmarkEnd w:id="0"/>
    </w:p>
    <w:sectPr w:rsidR="005207D3" w:rsidSect="009C1A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D3"/>
    <w:rsid w:val="005207D3"/>
    <w:rsid w:val="007B549E"/>
    <w:rsid w:val="009C1A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CBB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184</Characters>
  <Application>Microsoft Macintosh Word</Application>
  <DocSecurity>0</DocSecurity>
  <Lines>1</Lines>
  <Paragraphs>1</Paragraphs>
  <ScaleCrop>false</ScaleCrop>
  <Company>GSD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GSD</dc:creator>
  <cp:keywords/>
  <dc:description/>
  <cp:lastModifiedBy>GSD GSD</cp:lastModifiedBy>
  <cp:revision>1</cp:revision>
  <dcterms:created xsi:type="dcterms:W3CDTF">2011-09-29T16:14:00Z</dcterms:created>
  <dcterms:modified xsi:type="dcterms:W3CDTF">2011-09-29T16:17:00Z</dcterms:modified>
</cp:coreProperties>
</file>